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5" w14:textId="694F7F68" w:rsidR="002748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Form for Trans Passions Project</w:t>
      </w:r>
      <w:r w:rsidR="00C909C4">
        <w:rPr>
          <w:rFonts w:ascii="Times New Roman" w:eastAsia="Times New Roman" w:hAnsi="Times New Roman" w:cs="Times New Roman"/>
          <w:b/>
          <w:sz w:val="24"/>
          <w:szCs w:val="24"/>
        </w:rPr>
        <w:t xml:space="preserve"> </w:t>
      </w:r>
    </w:p>
    <w:p w14:paraId="00000016"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Created by Jai Sallay-Carrington</w:t>
      </w:r>
    </w:p>
    <w:p w14:paraId="00000017"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model:</w:t>
      </w:r>
    </w:p>
    <w:p w14:paraId="00000019"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you wish to have on display with the sculpture (if different than above):</w:t>
      </w:r>
    </w:p>
    <w:p w14:paraId="0000001A"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Pronouns:</w:t>
      </w:r>
    </w:p>
    <w:p w14:paraId="0000001B"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identity:</w:t>
      </w:r>
    </w:p>
    <w:p w14:paraId="0000001C"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0000001D"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 (if you wish to be considered for the recorded option):</w:t>
      </w:r>
    </w:p>
    <w:p w14:paraId="0000001E"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0EEE606B" w:rsidR="00274800" w:rsidRDefault="00000000">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To ensure this project is displaying the diversity of trans identities, are you further marginalized in any way? Please self</w:t>
      </w:r>
      <w:r w:rsidR="00347B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identify as many ways as you would like, intersectionality is key to this project. </w:t>
      </w:r>
    </w:p>
    <w:p w14:paraId="00000020"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Tell me a little about yourself, where did you grow up? What city/country do you live in now? Any other context that is important in understanding your experiences and passions?</w:t>
      </w:r>
    </w:p>
    <w:p w14:paraId="00000023"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4"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Now the good stuff…your passions!</w:t>
      </w:r>
      <w:r>
        <w:rPr>
          <w:rFonts w:ascii="Times New Roman" w:eastAsia="Times New Roman" w:hAnsi="Times New Roman" w:cs="Times New Roman"/>
          <w:sz w:val="24"/>
          <w:szCs w:val="24"/>
        </w:rPr>
        <w:t xml:space="preserve"> What or who do you love? What feeds your soul? Were you always passionate about this or is this a new discovery? (this section will be the main influence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how I sculpt you, so go into detail and write as much as you like)</w:t>
      </w:r>
    </w:p>
    <w:p w14:paraId="00000028" w14:textId="75C78D2A"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B" w14:textId="06D5C7E1" w:rsidR="00274800" w:rsidRDefault="00274800">
      <w:pPr>
        <w:rPr>
          <w:rFonts w:ascii="Times New Roman" w:eastAsia="Times New Roman" w:hAnsi="Times New Roman" w:cs="Times New Roman"/>
          <w:sz w:val="24"/>
          <w:szCs w:val="24"/>
        </w:rPr>
      </w:pPr>
    </w:p>
    <w:p w14:paraId="0000002C"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6F0FEA29"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Animality, if there are any animals you feel a particular affinity to, please let me know, it will help me to decide what creature best suits you and your passions:</w:t>
      </w:r>
    </w:p>
    <w:p w14:paraId="0000002F" w14:textId="77777777" w:rsidR="00274800" w:rsidRDefault="00274800">
      <w:pPr>
        <w:rPr>
          <w:rFonts w:ascii="Times New Roman" w:eastAsia="Times New Roman" w:hAnsi="Times New Roman" w:cs="Times New Roman"/>
          <w:sz w:val="24"/>
          <w:szCs w:val="24"/>
        </w:rPr>
      </w:pPr>
    </w:p>
    <w:p w14:paraId="00000030" w14:textId="77777777" w:rsidR="00274800" w:rsidRDefault="00274800">
      <w:pPr>
        <w:rPr>
          <w:rFonts w:ascii="Times New Roman" w:eastAsia="Times New Roman" w:hAnsi="Times New Roman" w:cs="Times New Roman"/>
          <w:b/>
          <w:sz w:val="24"/>
          <w:szCs w:val="24"/>
        </w:rPr>
      </w:pPr>
    </w:p>
    <w:p w14:paraId="00000031" w14:textId="514641CB" w:rsidR="002748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PHOTOS</w:t>
      </w:r>
      <w:r w:rsidR="00C909C4">
        <w:rPr>
          <w:rFonts w:ascii="Times New Roman" w:eastAsia="Times New Roman" w:hAnsi="Times New Roman" w:cs="Times New Roman"/>
          <w:b/>
          <w:sz w:val="24"/>
          <w:szCs w:val="24"/>
        </w:rPr>
        <w:t xml:space="preserve"> </w:t>
      </w:r>
    </w:p>
    <w:p w14:paraId="00000032" w14:textId="521A58E2"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This document guarantees any photos you send me will only be seen by me then deleted after this project is over, so you are welcome to send me clothed or naked photos, whichever you wish to be sculpted as. </w:t>
      </w:r>
      <w:r w:rsidR="00C909C4">
        <w:rPr>
          <w:rFonts w:ascii="Times New Roman" w:eastAsia="Times New Roman" w:hAnsi="Times New Roman" w:cs="Times New Roman"/>
          <w:sz w:val="24"/>
          <w:szCs w:val="24"/>
        </w:rPr>
        <w:t>This project is for 18+ only.</w:t>
      </w:r>
    </w:p>
    <w:p w14:paraId="3FAB9D9A" w14:textId="77777777" w:rsidR="0011622E" w:rsidRDefault="0011622E">
      <w:pPr>
        <w:rPr>
          <w:rFonts w:ascii="Times New Roman" w:eastAsia="Times New Roman" w:hAnsi="Times New Roman" w:cs="Times New Roman"/>
          <w:sz w:val="24"/>
          <w:szCs w:val="24"/>
        </w:rPr>
      </w:pPr>
    </w:p>
    <w:p w14:paraId="00000033" w14:textId="2012008A" w:rsidR="00274800"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Photo Instructions:</w:t>
      </w:r>
      <w:r w:rsidR="007032D6">
        <w:rPr>
          <w:rFonts w:ascii="Times New Roman" w:eastAsia="Times New Roman" w:hAnsi="Times New Roman" w:cs="Times New Roman"/>
          <w:b/>
          <w:sz w:val="24"/>
          <w:szCs w:val="24"/>
        </w:rPr>
        <w:t xml:space="preserve">  please send pictures in .jpg format. </w:t>
      </w:r>
      <w:r w:rsidR="00D44EB7">
        <w:rPr>
          <w:rFonts w:ascii="Times New Roman" w:eastAsia="Times New Roman" w:hAnsi="Times New Roman" w:cs="Times New Roman"/>
          <w:b/>
          <w:sz w:val="24"/>
          <w:szCs w:val="24"/>
        </w:rPr>
        <w:t>File size: u</w:t>
      </w:r>
      <w:r w:rsidR="007032D6">
        <w:rPr>
          <w:rFonts w:ascii="Times New Roman" w:eastAsia="Times New Roman" w:hAnsi="Times New Roman" w:cs="Times New Roman"/>
          <w:b/>
          <w:sz w:val="24"/>
          <w:szCs w:val="24"/>
        </w:rPr>
        <w:t>nder 1</w:t>
      </w:r>
      <w:r w:rsidR="00D44EB7">
        <w:rPr>
          <w:rFonts w:ascii="Times New Roman" w:eastAsia="Times New Roman" w:hAnsi="Times New Roman" w:cs="Times New Roman"/>
          <w:b/>
          <w:sz w:val="24"/>
          <w:szCs w:val="24"/>
        </w:rPr>
        <w:t>MB</w:t>
      </w:r>
      <w:r w:rsidR="007032D6">
        <w:rPr>
          <w:rFonts w:ascii="Times New Roman" w:eastAsia="Times New Roman" w:hAnsi="Times New Roman" w:cs="Times New Roman"/>
          <w:b/>
          <w:sz w:val="24"/>
          <w:szCs w:val="24"/>
        </w:rPr>
        <w:t xml:space="preserve"> each</w:t>
      </w:r>
      <w:r w:rsidR="00D44EB7">
        <w:rPr>
          <w:rFonts w:ascii="Times New Roman" w:eastAsia="Times New Roman" w:hAnsi="Times New Roman" w:cs="Times New Roman"/>
          <w:b/>
          <w:sz w:val="24"/>
          <w:szCs w:val="24"/>
        </w:rPr>
        <w:t xml:space="preserve"> photo</w:t>
      </w:r>
    </w:p>
    <w:p w14:paraId="00000034" w14:textId="12C084E0"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are</w:t>
      </w:r>
      <w:r w:rsidR="00487F26">
        <w:rPr>
          <w:rFonts w:ascii="Times New Roman" w:eastAsia="Times New Roman" w:hAnsi="Times New Roman" w:cs="Times New Roman"/>
          <w:sz w:val="24"/>
          <w:szCs w:val="24"/>
        </w:rPr>
        <w:t xml:space="preserve"> clear and</w:t>
      </w:r>
      <w:r>
        <w:rPr>
          <w:rFonts w:ascii="Times New Roman" w:eastAsia="Times New Roman" w:hAnsi="Times New Roman" w:cs="Times New Roman"/>
          <w:sz w:val="24"/>
          <w:szCs w:val="24"/>
        </w:rPr>
        <w:t xml:space="preserve"> in a </w:t>
      </w:r>
      <w:r w:rsidR="00487F26">
        <w:rPr>
          <w:rFonts w:ascii="Times New Roman" w:eastAsia="Times New Roman" w:hAnsi="Times New Roman" w:cs="Times New Roman"/>
          <w:sz w:val="24"/>
          <w:szCs w:val="24"/>
        </w:rPr>
        <w:t>well-lit room</w:t>
      </w:r>
      <w:r>
        <w:rPr>
          <w:rFonts w:ascii="Times New Roman" w:eastAsia="Times New Roman" w:hAnsi="Times New Roman" w:cs="Times New Roman"/>
          <w:sz w:val="24"/>
          <w:szCs w:val="24"/>
        </w:rPr>
        <w:t xml:space="preserve">, </w:t>
      </w:r>
    </w:p>
    <w:p w14:paraId="00000036"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-Choose 2 poses (one standing and one sitting on something with no back on it, so I can still see your back). Photos need to be OF THE ENTIRE BODY.</w:t>
      </w:r>
    </w:p>
    <w:p w14:paraId="00000037" w14:textId="7EB6332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need </w:t>
      </w:r>
      <w:r w:rsidR="0017551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photos of each pose</w:t>
      </w:r>
      <w:r>
        <w:rPr>
          <w:rFonts w:ascii="Times New Roman" w:eastAsia="Times New Roman" w:hAnsi="Times New Roman" w:cs="Times New Roman"/>
          <w:sz w:val="24"/>
          <w:szCs w:val="24"/>
        </w:rPr>
        <w:t xml:space="preserve"> (front, back, left side, right side</w:t>
      </w:r>
      <w:r w:rsidR="00175519">
        <w:rPr>
          <w:rFonts w:ascii="Times New Roman" w:eastAsia="Times New Roman" w:hAnsi="Times New Roman" w:cs="Times New Roman"/>
          <w:sz w:val="24"/>
          <w:szCs w:val="24"/>
        </w:rPr>
        <w:t>)</w:t>
      </w:r>
    </w:p>
    <w:p w14:paraId="00000039" w14:textId="77777777" w:rsidR="00274800" w:rsidRPr="00C909C4" w:rsidRDefault="00274800">
      <w:pPr>
        <w:rPr>
          <w:rFonts w:ascii="Times New Roman" w:eastAsia="Times New Roman" w:hAnsi="Times New Roman" w:cs="Times New Roman"/>
          <w:sz w:val="24"/>
          <w:szCs w:val="24"/>
        </w:rPr>
      </w:pPr>
    </w:p>
    <w:p w14:paraId="0000003A" w14:textId="7C8E74AC" w:rsidR="00274800" w:rsidRPr="00C909C4" w:rsidRDefault="00C909C4">
      <w:pPr>
        <w:rPr>
          <w:rFonts w:ascii="Times New Roman" w:eastAsia="Times New Roman" w:hAnsi="Times New Roman" w:cs="Times New Roman"/>
          <w:sz w:val="24"/>
          <w:szCs w:val="24"/>
        </w:rPr>
      </w:pPr>
      <w:r w:rsidRPr="00C909C4">
        <w:rPr>
          <w:rFonts w:ascii="Times New Roman" w:eastAsia="Times New Roman" w:hAnsi="Times New Roman" w:cs="Times New Roman"/>
          <w:sz w:val="24"/>
          <w:szCs w:val="24"/>
        </w:rPr>
        <w:t>-I may email you for more photos or more information about something in this application if I sculpt you</w:t>
      </w:r>
    </w:p>
    <w:p w14:paraId="0000003B" w14:textId="77777777" w:rsidR="00274800" w:rsidRDefault="00274800">
      <w:pPr>
        <w:rPr>
          <w:rFonts w:ascii="Times New Roman" w:eastAsia="Times New Roman" w:hAnsi="Times New Roman" w:cs="Times New Roman"/>
          <w:b/>
          <w:sz w:val="24"/>
          <w:szCs w:val="24"/>
        </w:rPr>
      </w:pPr>
    </w:p>
    <w:p w14:paraId="0000003C"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D" w14:textId="77777777" w:rsidR="002748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2: Recorded interview:</w:t>
      </w:r>
    </w:p>
    <w:p w14:paraId="00000040" w14:textId="5C3EA00F" w:rsidR="00274800" w:rsidRDefault="00487F26">
      <w:p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interested in doing a 1-hour interview with me to include an auditory component to this sculpture? I will be asking the same questions from this form. (yes or no)</w:t>
      </w:r>
    </w:p>
    <w:p w14:paraId="35E36593" w14:textId="77777777" w:rsidR="00487F26" w:rsidRDefault="00487F26">
      <w:pPr>
        <w:rPr>
          <w:rFonts w:ascii="Times New Roman" w:eastAsia="Times New Roman" w:hAnsi="Times New Roman" w:cs="Times New Roman"/>
          <w:sz w:val="24"/>
          <w:szCs w:val="24"/>
        </w:rPr>
      </w:pPr>
    </w:p>
    <w:p w14:paraId="00000041"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DBE37B" w14:textId="7A76D51A" w:rsidR="00487F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want a signed </w:t>
      </w:r>
      <w:r w:rsidR="00487F26">
        <w:rPr>
          <w:rFonts w:ascii="Times New Roman" w:eastAsia="Times New Roman" w:hAnsi="Times New Roman" w:cs="Times New Roman"/>
          <w:sz w:val="24"/>
          <w:szCs w:val="24"/>
        </w:rPr>
        <w:t xml:space="preserve">printed </w:t>
      </w:r>
      <w:r>
        <w:rPr>
          <w:rFonts w:ascii="Times New Roman" w:eastAsia="Times New Roman" w:hAnsi="Times New Roman" w:cs="Times New Roman"/>
          <w:sz w:val="24"/>
          <w:szCs w:val="24"/>
        </w:rPr>
        <w:t>photo of your sculpture</w:t>
      </w:r>
      <w:r w:rsidR="00487F26">
        <w:rPr>
          <w:rFonts w:ascii="Times New Roman" w:eastAsia="Times New Roman" w:hAnsi="Times New Roman" w:cs="Times New Roman"/>
          <w:sz w:val="24"/>
          <w:szCs w:val="24"/>
        </w:rPr>
        <w:t xml:space="preserve"> as a thank you for your participation?</w:t>
      </w:r>
    </w:p>
    <w:p w14:paraId="00000042" w14:textId="73B744EB"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include your mailing address:</w:t>
      </w:r>
    </w:p>
    <w:p w14:paraId="00000043"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07EE9A1" w:rsidR="00274800" w:rsidRDefault="00274800">
      <w:pPr>
        <w:rPr>
          <w:rFonts w:ascii="Times New Roman" w:eastAsia="Times New Roman" w:hAnsi="Times New Roman" w:cs="Times New Roman"/>
          <w:sz w:val="24"/>
          <w:szCs w:val="24"/>
        </w:rPr>
      </w:pPr>
    </w:p>
    <w:p w14:paraId="00000046" w14:textId="77777777" w:rsidR="00274800"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FINALIZING EVERYTHING:</w:t>
      </w:r>
    </w:p>
    <w:p w14:paraId="00000047"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3C4038F4" w:rsidR="00274800" w:rsidRDefault="00000000">
      <w:pPr>
        <w:rPr>
          <w:rFonts w:ascii="Times New Roman" w:eastAsia="Times New Roman" w:hAnsi="Times New Roman" w:cs="Times New Roman"/>
          <w:color w:val="0563C1"/>
          <w:sz w:val="24"/>
          <w:szCs w:val="24"/>
        </w:rPr>
      </w:pPr>
      <w:r>
        <w:rPr>
          <w:rFonts w:ascii="Times New Roman" w:eastAsia="Times New Roman" w:hAnsi="Times New Roman" w:cs="Times New Roman"/>
          <w:sz w:val="24"/>
          <w:szCs w:val="24"/>
        </w:rPr>
        <w:t xml:space="preserve">Please email this filled out document along with the </w:t>
      </w:r>
      <w:r w:rsidR="00487F2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photos to </w:t>
      </w:r>
      <w:r>
        <w:rPr>
          <w:rFonts w:ascii="Times New Roman" w:eastAsia="Times New Roman" w:hAnsi="Times New Roman" w:cs="Times New Roman"/>
          <w:color w:val="0563C1"/>
          <w:sz w:val="24"/>
          <w:szCs w:val="24"/>
        </w:rPr>
        <w:t>jscreatures@gmail.com</w:t>
      </w:r>
    </w:p>
    <w:p w14:paraId="00000049"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email: TRANS PASSIONS SUBMISSION</w:t>
      </w:r>
    </w:p>
    <w:p w14:paraId="0000004A"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B"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write your name and date to confirm that you have read and understood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instructions. Thank you so much for participating! I look forward to reading your stories, and fingers crossed that grant comes through so I can call and hear more. Your stories deserve to be heard. </w:t>
      </w:r>
    </w:p>
    <w:p w14:paraId="0000004C" w14:textId="77777777" w:rsidR="00274800"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Jai Sallay-Carrington </w:t>
      </w:r>
    </w:p>
    <w:p w14:paraId="0000004E" w14:textId="19BC4A46"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50" w14:textId="77777777" w:rsidR="0027480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157F29" w14:textId="37AFE53F" w:rsidR="00467F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sectPr w:rsidR="00467FBB">
      <w:pgSz w:w="12240" w:h="15840"/>
      <w:pgMar w:top="99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00"/>
    <w:rsid w:val="0011622E"/>
    <w:rsid w:val="00175519"/>
    <w:rsid w:val="00262FC1"/>
    <w:rsid w:val="00274800"/>
    <w:rsid w:val="002C5ADF"/>
    <w:rsid w:val="00347B64"/>
    <w:rsid w:val="00467FBB"/>
    <w:rsid w:val="00487F26"/>
    <w:rsid w:val="00540DCD"/>
    <w:rsid w:val="005E766B"/>
    <w:rsid w:val="00653477"/>
    <w:rsid w:val="007032D6"/>
    <w:rsid w:val="00776BC7"/>
    <w:rsid w:val="00A12792"/>
    <w:rsid w:val="00A632BA"/>
    <w:rsid w:val="00AC7010"/>
    <w:rsid w:val="00BD20F3"/>
    <w:rsid w:val="00C909C4"/>
    <w:rsid w:val="00D44EB7"/>
    <w:rsid w:val="00E26609"/>
    <w:rsid w:val="00E60452"/>
    <w:rsid w:val="00F00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B52571"/>
  <w15:docId w15:val="{9D059477-CE54-5C42-A554-C34B487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40DCD"/>
    <w:rPr>
      <w:color w:val="0000FF" w:themeColor="hyperlink"/>
      <w:u w:val="single"/>
    </w:rPr>
  </w:style>
  <w:style w:type="character" w:styleId="UnresolvedMention">
    <w:name w:val="Unresolved Mention"/>
    <w:basedOn w:val="DefaultParagraphFont"/>
    <w:uiPriority w:val="99"/>
    <w:semiHidden/>
    <w:unhideWhenUsed/>
    <w:rsid w:val="0054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 Sallay-Carrington</cp:lastModifiedBy>
  <cp:revision>2</cp:revision>
  <dcterms:created xsi:type="dcterms:W3CDTF">2024-04-20T15:38:00Z</dcterms:created>
  <dcterms:modified xsi:type="dcterms:W3CDTF">2024-04-20T15:38:00Z</dcterms:modified>
</cp:coreProperties>
</file>